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2F" w:rsidRDefault="00E50E6F" w:rsidP="00A61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E6F">
        <w:rPr>
          <w:rFonts w:ascii="Times New Roman" w:hAnsi="Times New Roman" w:cs="Times New Roman"/>
          <w:sz w:val="28"/>
          <w:szCs w:val="28"/>
        </w:rPr>
        <w:t>Школьный календарь</w:t>
      </w:r>
    </w:p>
    <w:p w:rsidR="00E50E6F" w:rsidRDefault="00E50E6F" w:rsidP="00A61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2017</w:t>
      </w:r>
    </w:p>
    <w:p w:rsidR="00E50E6F" w:rsidRPr="006E6FFE" w:rsidRDefault="00E50E6F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12 января – Всемирный День Спасибо</w:t>
      </w:r>
    </w:p>
    <w:p w:rsidR="00E50E6F" w:rsidRPr="006E6FFE" w:rsidRDefault="00E50E6F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13 января – Школьная акция «Старый Новый Год»</w:t>
      </w:r>
    </w:p>
    <w:p w:rsidR="00E50E6F" w:rsidRPr="006E6FFE" w:rsidRDefault="00E50E6F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16 января – Общешкольная линейка «План работы на январь»,  подведение итогов рейда по сохранности учебников и  акции «Подарок библиотеке»</w:t>
      </w:r>
    </w:p>
    <w:p w:rsidR="00A6131A" w:rsidRPr="006E6FFE" w:rsidRDefault="00A6131A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16-31 января – Подготовка к школьному смотру-конкурсу «</w:t>
      </w:r>
      <w:proofErr w:type="gramStart"/>
      <w:r w:rsidRPr="006E6FFE">
        <w:rPr>
          <w:rFonts w:ascii="Times New Roman" w:hAnsi="Times New Roman" w:cs="Times New Roman"/>
          <w:sz w:val="28"/>
          <w:szCs w:val="28"/>
        </w:rPr>
        <w:t>Статен</w:t>
      </w:r>
      <w:proofErr w:type="gramEnd"/>
      <w:r w:rsidRPr="006E6FFE">
        <w:rPr>
          <w:rFonts w:ascii="Times New Roman" w:hAnsi="Times New Roman" w:cs="Times New Roman"/>
          <w:sz w:val="28"/>
          <w:szCs w:val="28"/>
        </w:rPr>
        <w:t xml:space="preserve"> в строю - силён в бою»</w:t>
      </w:r>
    </w:p>
    <w:p w:rsidR="00A6131A" w:rsidRPr="006E6FFE" w:rsidRDefault="00A6131A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16-31 января – Подготовка к районной игре «Победа»</w:t>
      </w:r>
    </w:p>
    <w:p w:rsidR="00A6131A" w:rsidRPr="006E6FFE" w:rsidRDefault="00A6131A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 xml:space="preserve">16-31 января – </w:t>
      </w:r>
      <w:proofErr w:type="spellStart"/>
      <w:r w:rsidRPr="006E6FFE">
        <w:rPr>
          <w:rFonts w:ascii="Times New Roman" w:hAnsi="Times New Roman" w:cs="Times New Roman"/>
          <w:sz w:val="28"/>
          <w:szCs w:val="28"/>
        </w:rPr>
        <w:t>Пущкинские</w:t>
      </w:r>
      <w:proofErr w:type="spellEnd"/>
      <w:r w:rsidRPr="006E6FFE">
        <w:rPr>
          <w:rFonts w:ascii="Times New Roman" w:hAnsi="Times New Roman" w:cs="Times New Roman"/>
          <w:sz w:val="28"/>
          <w:szCs w:val="28"/>
        </w:rPr>
        <w:t xml:space="preserve"> чтения в 1-11 классах</w:t>
      </w:r>
    </w:p>
    <w:p w:rsidR="00A6131A" w:rsidRPr="006E6FFE" w:rsidRDefault="00A6131A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16-31 января - Школьные лыжные соревнования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18 января –</w:t>
      </w:r>
      <w:r w:rsidR="00A6131A" w:rsidRPr="006E6FFE">
        <w:rPr>
          <w:rFonts w:ascii="Times New Roman" w:hAnsi="Times New Roman" w:cs="Times New Roman"/>
          <w:sz w:val="28"/>
          <w:szCs w:val="28"/>
        </w:rPr>
        <w:t xml:space="preserve"> М</w:t>
      </w:r>
      <w:r w:rsidRPr="006E6FFE">
        <w:rPr>
          <w:rFonts w:ascii="Times New Roman" w:hAnsi="Times New Roman" w:cs="Times New Roman"/>
          <w:sz w:val="28"/>
          <w:szCs w:val="28"/>
        </w:rPr>
        <w:t>арафон в 5-6 классах «Грамотный пешеход»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23 января – Общешкольная линейка  «Открытие Года экологии»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23-28 января –</w:t>
      </w:r>
      <w:r w:rsidR="00A6131A" w:rsidRPr="006E6FFE">
        <w:rPr>
          <w:rFonts w:ascii="Times New Roman" w:hAnsi="Times New Roman" w:cs="Times New Roman"/>
          <w:sz w:val="28"/>
          <w:szCs w:val="28"/>
        </w:rPr>
        <w:t xml:space="preserve"> Ш</w:t>
      </w:r>
      <w:r w:rsidRPr="006E6FFE">
        <w:rPr>
          <w:rFonts w:ascii="Times New Roman" w:hAnsi="Times New Roman" w:cs="Times New Roman"/>
          <w:sz w:val="28"/>
          <w:szCs w:val="28"/>
        </w:rPr>
        <w:t>кольный конкурс «Лучший дневник» (2-11 классы)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24 января – Игра-занятие во 2 классе «Дорожная грамота»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25 января – Единый классный час «День памяти Холокоста»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27 января – Школьный дайджест «День памяти Холокоста»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26 января – Интеллектуальная игра «Вундеркинд» в 1-5 классах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27 января – Интеллектуальная игра «</w:t>
      </w:r>
      <w:r w:rsidR="00A6131A" w:rsidRPr="006E6FFE">
        <w:rPr>
          <w:rFonts w:ascii="Times New Roman" w:hAnsi="Times New Roman" w:cs="Times New Roman"/>
          <w:sz w:val="28"/>
          <w:szCs w:val="28"/>
        </w:rPr>
        <w:t>В</w:t>
      </w:r>
      <w:r w:rsidRPr="006E6FFE">
        <w:rPr>
          <w:rFonts w:ascii="Times New Roman" w:hAnsi="Times New Roman" w:cs="Times New Roman"/>
          <w:sz w:val="28"/>
          <w:szCs w:val="28"/>
        </w:rPr>
        <w:t>ундеркинд» в 6-8 классах</w:t>
      </w:r>
    </w:p>
    <w:p w:rsidR="00857DD0" w:rsidRPr="006E6FFE" w:rsidRDefault="00857DD0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27 января – Оформление рекламных щитов кружковой работы «Наши достижения»</w:t>
      </w:r>
    </w:p>
    <w:p w:rsidR="00A6131A" w:rsidRPr="006E6FFE" w:rsidRDefault="00A6131A" w:rsidP="00C27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FFE">
        <w:rPr>
          <w:rFonts w:ascii="Times New Roman" w:hAnsi="Times New Roman" w:cs="Times New Roman"/>
          <w:sz w:val="28"/>
          <w:szCs w:val="28"/>
        </w:rPr>
        <w:t>30 января – Общешкольная линейка «Открытие месячника патриотического воспитания» и подведение итогов школьного конкурса «Лучший дневник»</w:t>
      </w:r>
    </w:p>
    <w:p w:rsidR="007926A8" w:rsidRDefault="007926A8" w:rsidP="00C27F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26A8" w:rsidSect="006E6F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6F"/>
    <w:rsid w:val="000C45F8"/>
    <w:rsid w:val="00362814"/>
    <w:rsid w:val="003A7B2D"/>
    <w:rsid w:val="00471AE5"/>
    <w:rsid w:val="006B4E01"/>
    <w:rsid w:val="006E6FFE"/>
    <w:rsid w:val="007926A8"/>
    <w:rsid w:val="007F4BED"/>
    <w:rsid w:val="00857DD0"/>
    <w:rsid w:val="008D2116"/>
    <w:rsid w:val="00A6131A"/>
    <w:rsid w:val="00AD442F"/>
    <w:rsid w:val="00C27FC3"/>
    <w:rsid w:val="00D624EA"/>
    <w:rsid w:val="00E50E6F"/>
    <w:rsid w:val="00F3022F"/>
    <w:rsid w:val="00FC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2017-01-11T05:28:00Z</dcterms:created>
  <dcterms:modified xsi:type="dcterms:W3CDTF">2017-01-17T11:52:00Z</dcterms:modified>
</cp:coreProperties>
</file>